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607D" w14:textId="77777777" w:rsidR="00AF7858" w:rsidRPr="00E54358" w:rsidRDefault="00AF7858" w:rsidP="00AF7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5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5/2023/2024</w:t>
      </w:r>
    </w:p>
    <w:p w14:paraId="005B9F5D" w14:textId="77777777" w:rsidR="00AF7858" w:rsidRPr="00E54358" w:rsidRDefault="00AF7858" w:rsidP="00AF7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58">
        <w:rPr>
          <w:rFonts w:ascii="Times New Roman" w:hAnsi="Times New Roman" w:cs="Times New Roman"/>
          <w:b/>
          <w:sz w:val="28"/>
          <w:szCs w:val="28"/>
        </w:rPr>
        <w:t xml:space="preserve">Dyrektora Szkoły Podstawowej im. Juliana Tuwima w Wielączy Kolonii </w:t>
      </w:r>
    </w:p>
    <w:p w14:paraId="55FD6151" w14:textId="77777777" w:rsidR="00AF7858" w:rsidRPr="00E54358" w:rsidRDefault="00AF7858" w:rsidP="00AF78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358">
        <w:rPr>
          <w:rFonts w:ascii="Times New Roman" w:hAnsi="Times New Roman" w:cs="Times New Roman"/>
          <w:b/>
          <w:sz w:val="28"/>
          <w:szCs w:val="28"/>
        </w:rPr>
        <w:t>z dnia 25.01.2024 r.</w:t>
      </w:r>
    </w:p>
    <w:p w14:paraId="748B328C" w14:textId="77777777" w:rsidR="00AF7858" w:rsidRPr="00F475F1" w:rsidRDefault="00AF7858" w:rsidP="00AF7858">
      <w:pPr>
        <w:spacing w:after="480" w:line="360" w:lineRule="auto"/>
        <w:jc w:val="center"/>
        <w:rPr>
          <w:rFonts w:ascii="Times New Roman" w:hAnsi="Times New Roman" w:cs="Times New Roman"/>
          <w:b/>
        </w:rPr>
      </w:pPr>
      <w:r w:rsidRPr="00E54358">
        <w:rPr>
          <w:rFonts w:ascii="Times New Roman" w:hAnsi="Times New Roman" w:cs="Times New Roman"/>
          <w:b/>
        </w:rPr>
        <w:t xml:space="preserve">w sprawie powołania zespołu zadaniowego do przygotowania Standardów Ochrony Małoletnich w Szkole Podstawowej </w:t>
      </w:r>
      <w:r>
        <w:rPr>
          <w:rFonts w:ascii="Times New Roman" w:hAnsi="Times New Roman" w:cs="Times New Roman"/>
          <w:b/>
        </w:rPr>
        <w:br/>
      </w:r>
      <w:r w:rsidRPr="00E54358">
        <w:rPr>
          <w:rFonts w:ascii="Times New Roman" w:hAnsi="Times New Roman" w:cs="Times New Roman"/>
          <w:b/>
        </w:rPr>
        <w:t>im. Juliana Tuwima w Wielączy Kolonii</w:t>
      </w:r>
    </w:p>
    <w:p w14:paraId="1B1F1016" w14:textId="77777777" w:rsidR="00AF7858" w:rsidRPr="00E54358" w:rsidRDefault="00AF7858" w:rsidP="00AF7858">
      <w:pPr>
        <w:pStyle w:val="dt"/>
        <w:spacing w:line="360" w:lineRule="auto"/>
      </w:pPr>
      <w:r w:rsidRPr="00E54358">
        <w:t>Na podstawie:</w:t>
      </w:r>
    </w:p>
    <w:p w14:paraId="11B8CCC6" w14:textId="3DED416D" w:rsidR="00AF7858" w:rsidRPr="00F475F1" w:rsidRDefault="00AF7858" w:rsidP="00AF7858">
      <w:pPr>
        <w:pStyle w:val="dt"/>
        <w:spacing w:line="360" w:lineRule="auto"/>
        <w:jc w:val="both"/>
        <w:rPr>
          <w:i/>
          <w:iCs/>
          <w:sz w:val="28"/>
          <w:szCs w:val="28"/>
        </w:rPr>
      </w:pPr>
      <w:r w:rsidRPr="00F475F1">
        <w:rPr>
          <w:i/>
          <w:iCs/>
          <w:sz w:val="28"/>
          <w:szCs w:val="28"/>
        </w:rPr>
        <w:t>Rozporządzenia Ministra Edukacji Narodowej z dnia 28 lutego 2019 r.</w:t>
      </w:r>
      <w:r>
        <w:rPr>
          <w:i/>
          <w:iCs/>
          <w:sz w:val="28"/>
          <w:szCs w:val="28"/>
        </w:rPr>
        <w:br/>
        <w:t> </w:t>
      </w:r>
      <w:r w:rsidRPr="00F475F1">
        <w:rPr>
          <w:i/>
          <w:iCs/>
          <w:sz w:val="28"/>
          <w:szCs w:val="28"/>
        </w:rPr>
        <w:t>w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sprawie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szczegółowej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organizacji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publicznych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szkół i publicznych</w:t>
      </w:r>
      <w:r>
        <w:rPr>
          <w:i/>
          <w:iCs/>
          <w:sz w:val="28"/>
          <w:szCs w:val="28"/>
        </w:rPr>
        <w:t> </w:t>
      </w:r>
      <w:r w:rsidRPr="00F475F1">
        <w:rPr>
          <w:i/>
          <w:iCs/>
          <w:sz w:val="28"/>
          <w:szCs w:val="28"/>
        </w:rPr>
        <w:t>przedszkoli (</w:t>
      </w:r>
      <w:proofErr w:type="spellStart"/>
      <w:r w:rsidRPr="00F475F1">
        <w:rPr>
          <w:i/>
          <w:iCs/>
          <w:sz w:val="28"/>
          <w:szCs w:val="28"/>
        </w:rPr>
        <w:t>t.j</w:t>
      </w:r>
      <w:proofErr w:type="spellEnd"/>
      <w:r w:rsidRPr="00F475F1">
        <w:rPr>
          <w:i/>
          <w:iCs/>
          <w:sz w:val="28"/>
          <w:szCs w:val="28"/>
        </w:rPr>
        <w:t>. Dz. U. 2023, poz. 2736)</w:t>
      </w:r>
    </w:p>
    <w:p w14:paraId="799484EB" w14:textId="77777777" w:rsidR="00AF7858" w:rsidRDefault="00AF7858" w:rsidP="00AF7858">
      <w:pPr>
        <w:pStyle w:val="dt"/>
        <w:spacing w:line="360" w:lineRule="auto"/>
        <w:rPr>
          <w:b/>
          <w:bCs/>
        </w:rPr>
      </w:pPr>
      <w:r w:rsidRPr="00E54358">
        <w:rPr>
          <w:b/>
          <w:bCs/>
        </w:rPr>
        <w:t>Zarządzam, co następuje:</w:t>
      </w:r>
    </w:p>
    <w:p w14:paraId="51BC2607" w14:textId="77777777" w:rsidR="00AF7858" w:rsidRPr="00F475F1" w:rsidRDefault="00AF7858" w:rsidP="00AF7858">
      <w:pPr>
        <w:pStyle w:val="dt"/>
        <w:spacing w:line="360" w:lineRule="auto"/>
        <w:jc w:val="center"/>
        <w:rPr>
          <w:b/>
          <w:bCs/>
        </w:rPr>
      </w:pPr>
      <w:r>
        <w:rPr>
          <w:b/>
          <w:bCs/>
        </w:rPr>
        <w:br/>
      </w:r>
      <w:r w:rsidRPr="00E54358">
        <w:rPr>
          <w:b/>
        </w:rPr>
        <w:t>§ 1.</w:t>
      </w:r>
    </w:p>
    <w:p w14:paraId="3A0BC1B8" w14:textId="4CD9858A" w:rsidR="00AF7858" w:rsidRPr="00E54358" w:rsidRDefault="00AF7858" w:rsidP="00AF785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</w:rPr>
        <w:t>1.Powołuje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zespół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zadaniowy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przygotowania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Standardów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> </w:t>
      </w:r>
      <w:r w:rsidRPr="00E54358">
        <w:rPr>
          <w:rFonts w:ascii="Times New Roman" w:hAnsi="Times New Roman" w:cs="Times New Roman"/>
        </w:rPr>
        <w:t xml:space="preserve">Małoletnich </w:t>
      </w:r>
      <w:r>
        <w:rPr>
          <w:rFonts w:ascii="Times New Roman" w:hAnsi="Times New Roman" w:cs="Times New Roman"/>
        </w:rPr>
        <w:br/>
      </w:r>
      <w:r w:rsidRPr="00E54358">
        <w:rPr>
          <w:rFonts w:ascii="Times New Roman" w:hAnsi="Times New Roman" w:cs="Times New Roman"/>
        </w:rPr>
        <w:t>w Szkole Podstawowej im. Juliana Tuwima w Wielączy Kolonii</w:t>
      </w:r>
    </w:p>
    <w:p w14:paraId="70138E40" w14:textId="77777777" w:rsidR="00AF7858" w:rsidRPr="00E54358" w:rsidRDefault="00AF7858" w:rsidP="00AF785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14:paraId="3945285C" w14:textId="77777777" w:rsidR="00AF7858" w:rsidRPr="00E54358" w:rsidRDefault="00AF7858" w:rsidP="00AF785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</w:rPr>
        <w:t>2. W skład zespołu wchodzą:</w:t>
      </w:r>
    </w:p>
    <w:p w14:paraId="2D2A15AF" w14:textId="77777777" w:rsidR="00AF7858" w:rsidRPr="00E54358" w:rsidRDefault="00AF7858" w:rsidP="00AF785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14:paraId="428EA042" w14:textId="77777777" w:rsidR="00AF7858" w:rsidRPr="00E54358" w:rsidRDefault="00AF7858" w:rsidP="00AF78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</w:rPr>
        <w:t>Joanna Plebańska – przewodniczący zespołu;</w:t>
      </w:r>
    </w:p>
    <w:p w14:paraId="74A6DAF7" w14:textId="77777777" w:rsidR="00AF7858" w:rsidRPr="00F475F1" w:rsidRDefault="00AF7858" w:rsidP="00AF78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</w:rPr>
        <w:t>Agata Borowicz– członek zespołu</w:t>
      </w:r>
      <w:r>
        <w:rPr>
          <w:rFonts w:ascii="Times New Roman" w:hAnsi="Times New Roman" w:cs="Times New Roman"/>
        </w:rPr>
        <w:t>.</w:t>
      </w:r>
    </w:p>
    <w:p w14:paraId="402B3183" w14:textId="77777777" w:rsidR="00AF7858" w:rsidRPr="00E54358" w:rsidRDefault="00AF7858" w:rsidP="00AF7858">
      <w:pPr>
        <w:spacing w:line="360" w:lineRule="auto"/>
        <w:ind w:firstLine="357"/>
        <w:jc w:val="center"/>
        <w:rPr>
          <w:rFonts w:ascii="Times New Roman" w:hAnsi="Times New Roman" w:cs="Times New Roman"/>
        </w:rPr>
      </w:pPr>
    </w:p>
    <w:p w14:paraId="54174B20" w14:textId="77777777" w:rsidR="00AF7858" w:rsidRPr="00E54358" w:rsidRDefault="00AF7858" w:rsidP="00AF7858">
      <w:pPr>
        <w:spacing w:line="360" w:lineRule="auto"/>
        <w:ind w:firstLine="357"/>
        <w:jc w:val="center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  <w:b/>
        </w:rPr>
        <w:t>§ 2.</w:t>
      </w:r>
    </w:p>
    <w:p w14:paraId="1CA9F0FB" w14:textId="77777777" w:rsidR="00AF7858" w:rsidRPr="00E54358" w:rsidRDefault="00AF7858" w:rsidP="00AF785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54358">
        <w:rPr>
          <w:rFonts w:ascii="Times New Roman" w:hAnsi="Times New Roman" w:cs="Times New Roman"/>
        </w:rPr>
        <w:t>Zarządzenie wchodzi w życie z dniem podpisania.</w:t>
      </w:r>
    </w:p>
    <w:p w14:paraId="3E8E854E" w14:textId="77777777" w:rsidR="00AF7858" w:rsidRPr="00972258" w:rsidRDefault="00AF7858" w:rsidP="00AF7858"/>
    <w:p w14:paraId="7C9CDD0B" w14:textId="77777777" w:rsidR="00AF7858" w:rsidRPr="00972258" w:rsidRDefault="00AF7858" w:rsidP="00AF7858">
      <w:pPr>
        <w:rPr>
          <w:b/>
          <w:bCs/>
        </w:rPr>
      </w:pPr>
    </w:p>
    <w:p w14:paraId="28D8FBCA" w14:textId="77777777" w:rsidR="00AF7858" w:rsidRPr="00972258" w:rsidRDefault="00AF7858" w:rsidP="00AF7858">
      <w:pPr>
        <w:jc w:val="center"/>
        <w:rPr>
          <w:b/>
          <w:bCs/>
        </w:rPr>
      </w:pPr>
    </w:p>
    <w:p w14:paraId="2740338D" w14:textId="77777777" w:rsidR="00AF7858" w:rsidRPr="00CF2874" w:rsidRDefault="00AF7858" w:rsidP="00AF7858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506606B" w14:textId="77777777" w:rsidR="00AF7858" w:rsidRPr="003D6749" w:rsidRDefault="00AF7858" w:rsidP="00AF7858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749">
        <w:rPr>
          <w:rFonts w:ascii="Times New Roman" w:hAnsi="Times New Roman" w:cs="Times New Roman"/>
          <w:iCs/>
          <w:sz w:val="24"/>
          <w:szCs w:val="24"/>
        </w:rPr>
        <w:t>Dyrektor Szkoły Podstawowej</w:t>
      </w:r>
    </w:p>
    <w:p w14:paraId="40ADCB8D" w14:textId="77777777" w:rsidR="00AF7858" w:rsidRDefault="00AF7858" w:rsidP="00AF7858">
      <w:pPr>
        <w:pStyle w:val="Standard"/>
        <w:spacing w:line="360" w:lineRule="auto"/>
        <w:jc w:val="right"/>
        <w:rPr>
          <w:rFonts w:ascii="Times New Roman" w:hAnsi="Times New Roman" w:cs="Times New Roman"/>
          <w:iCs/>
        </w:rPr>
      </w:pPr>
      <w:r w:rsidRPr="003D6749">
        <w:rPr>
          <w:rFonts w:ascii="Times New Roman" w:hAnsi="Times New Roman" w:cs="Times New Roman"/>
          <w:iCs/>
        </w:rPr>
        <w:t>im. Juliana Tuwima w Wielączy Kolonii</w:t>
      </w:r>
    </w:p>
    <w:p w14:paraId="30DADD9E" w14:textId="77777777" w:rsidR="001922BE" w:rsidRDefault="001922BE"/>
    <w:sectPr w:rsidR="0019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64A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60149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65"/>
    <w:rsid w:val="001922BE"/>
    <w:rsid w:val="00743665"/>
    <w:rsid w:val="0093086F"/>
    <w:rsid w:val="00AF7858"/>
    <w:rsid w:val="00D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983"/>
  <w15:chartTrackingRefBased/>
  <w15:docId w15:val="{FE7F6381-E5EA-410C-97A8-868A635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5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F7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dt">
    <w:name w:val="dt"/>
    <w:basedOn w:val="Normalny"/>
    <w:rsid w:val="00AF78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user">
    <w:name w:val="Standard (user)"/>
    <w:rsid w:val="00AF7858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Plebańska</dc:creator>
  <cp:keywords/>
  <dc:description/>
  <cp:lastModifiedBy>Joanna Plebańska</cp:lastModifiedBy>
  <cp:revision>2</cp:revision>
  <dcterms:created xsi:type="dcterms:W3CDTF">2024-02-18T13:29:00Z</dcterms:created>
  <dcterms:modified xsi:type="dcterms:W3CDTF">2024-02-18T13:29:00Z</dcterms:modified>
</cp:coreProperties>
</file>