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0C" w:rsidRDefault="00E24F0C" w:rsidP="00E24F0C">
      <w:bookmarkStart w:id="0" w:name="_GoBack"/>
      <w:bookmarkEnd w:id="0"/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E24F0C" w:rsidRPr="001620C5" w:rsidTr="00211DD1">
        <w:trPr>
          <w:trHeight w:val="3209"/>
        </w:trPr>
        <w:tc>
          <w:tcPr>
            <w:tcW w:w="11340" w:type="dxa"/>
          </w:tcPr>
          <w:p w:rsidR="00E24F0C" w:rsidRPr="001620C5" w:rsidRDefault="00E24F0C" w:rsidP="00211D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13.12.2022</w:t>
            </w:r>
          </w:p>
          <w:p w:rsidR="00E24F0C" w:rsidRPr="001620C5" w:rsidRDefault="00E24F0C" w:rsidP="00211DD1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620C5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E24F0C" w:rsidRPr="006B28D7" w:rsidRDefault="00E24F0C" w:rsidP="00211DD1">
            <w:pPr>
              <w:suppressLineNumbers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pomidorowa z ryżem</w:t>
            </w:r>
            <w:r w:rsidRPr="001474E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1474ED">
              <w:rPr>
                <w:rFonts w:cs="Times New Roman"/>
                <w:i/>
                <w:sz w:val="14"/>
                <w:szCs w:val="14"/>
              </w:rPr>
              <w:t xml:space="preserve">WODA, MIĘSO DROBIOWE Z KOŚCIĄ, MIĘSO SCHABOWE Z KOŚCIĄ, </w:t>
            </w:r>
            <w:r w:rsidRPr="001474ED">
              <w:rPr>
                <w:rFonts w:cs="Times New Roman"/>
                <w:i/>
                <w:sz w:val="14"/>
                <w:szCs w:val="14"/>
                <w:u w:val="single"/>
              </w:rPr>
              <w:t xml:space="preserve">SELER, </w:t>
            </w:r>
            <w:r w:rsidRPr="001474ED">
              <w:rPr>
                <w:rFonts w:cs="Times New Roman"/>
                <w:i/>
                <w:sz w:val="14"/>
                <w:szCs w:val="14"/>
              </w:rPr>
              <w:t>MARCHEWKA</w:t>
            </w:r>
            <w:r w:rsidRPr="001474ED">
              <w:rPr>
                <w:rFonts w:cs="Times New Roman"/>
                <w:i/>
                <w:sz w:val="14"/>
                <w:szCs w:val="14"/>
                <w:u w:val="single"/>
              </w:rPr>
              <w:t xml:space="preserve">, </w:t>
            </w:r>
            <w:r w:rsidRPr="001474ED">
              <w:rPr>
                <w:rFonts w:cs="Times New Roman"/>
                <w:i/>
                <w:sz w:val="14"/>
                <w:szCs w:val="14"/>
              </w:rPr>
              <w:t xml:space="preserve">NATKA PIETRUSZKI, KONCENTRAT POMIDOROWY składniki: koncentrat pomidorowy wyprodukowany ze świeżych pomidorów, bez żadnych dodatków) , </w:t>
            </w:r>
            <w:r w:rsidRPr="001474ED">
              <w:rPr>
                <w:rFonts w:cs="Times New Roman"/>
                <w:i/>
                <w:sz w:val="14"/>
                <w:szCs w:val="14"/>
                <w:u w:val="single"/>
              </w:rPr>
              <w:t>ŚMIETANA 12%</w:t>
            </w:r>
            <w:r w:rsidRPr="001474ED">
              <w:rPr>
                <w:rFonts w:cs="Times New Roman"/>
                <w:i/>
                <w:sz w:val="14"/>
                <w:szCs w:val="14"/>
              </w:rPr>
              <w:t xml:space="preserve">, </w:t>
            </w:r>
            <w:r w:rsidRPr="001474ED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1474ED">
              <w:rPr>
                <w:rFonts w:cs="Times New Roman"/>
                <w:i/>
                <w:sz w:val="14"/>
                <w:szCs w:val="14"/>
              </w:rPr>
              <w:t xml:space="preserve">(może zawierać gluten, jaja, seler, sezam, gorczycę), LIŚĆ LAUROWY, ZIELE ANGIELSKIE, SÓL O OBNIŻONEJ ZAWARTOŚCI SODU ORAZ </w:t>
            </w:r>
            <w:r w:rsidRPr="001474ED">
              <w:rPr>
                <w:rFonts w:cs="Times New Roman"/>
                <w:i/>
                <w:sz w:val="14"/>
                <w:szCs w:val="14"/>
                <w:u w:val="single"/>
              </w:rPr>
              <w:t>RYŻ (produkt może zawierać gluten)</w:t>
            </w:r>
          </w:p>
          <w:p w:rsidR="00E24F0C" w:rsidRDefault="00E24F0C" w:rsidP="00211DD1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7D29C1">
              <w:rPr>
                <w:rFonts w:cs="Times New Roman"/>
                <w:b/>
                <w:i/>
                <w:sz w:val="28"/>
                <w:szCs w:val="28"/>
              </w:rPr>
              <w:t xml:space="preserve">kotlet schabowy </w:t>
            </w:r>
            <w:r w:rsidRPr="007D29C1">
              <w:rPr>
                <w:rFonts w:cs="Times New Roman"/>
                <w:sz w:val="14"/>
                <w:szCs w:val="14"/>
              </w:rPr>
              <w:t xml:space="preserve">SCHAB WIEPRZOWY, </w:t>
            </w:r>
            <w:r w:rsidRPr="007D29C1">
              <w:rPr>
                <w:rFonts w:cs="Times New Roman"/>
                <w:sz w:val="14"/>
                <w:szCs w:val="14"/>
                <w:u w:val="single"/>
              </w:rPr>
              <w:t>JAJA, BUŁKA TARTA (składniki : mąka pszenna, sól, drożdże)</w:t>
            </w:r>
            <w:r w:rsidRPr="007D29C1">
              <w:rPr>
                <w:rFonts w:cs="Times New Roman"/>
                <w:sz w:val="14"/>
                <w:szCs w:val="14"/>
              </w:rPr>
              <w:t xml:space="preserve">, </w:t>
            </w:r>
            <w:r w:rsidRPr="007D29C1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7D29C1">
              <w:rPr>
                <w:rFonts w:cs="Times New Roman"/>
                <w:sz w:val="14"/>
                <w:szCs w:val="14"/>
              </w:rPr>
              <w:t>(może zawierać gluten, jaja, seler, sezam, gorczycę)SÓL O OBNIŻONEJ ZAWARTOŚCI SODU , OLEJ RZEPAKOWY (100% rafinowany olej rzepakowy)</w:t>
            </w:r>
          </w:p>
          <w:p w:rsidR="00E24F0C" w:rsidRPr="001620C5" w:rsidRDefault="00E24F0C" w:rsidP="00211DD1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>ziemniaki</w:t>
            </w:r>
          </w:p>
          <w:p w:rsidR="00E24F0C" w:rsidRPr="001620C5" w:rsidRDefault="00E24F0C" w:rsidP="00211DD1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marchewka duszona z groszkiem zielonym </w:t>
            </w:r>
            <w:r w:rsidRPr="001620C5">
              <w:rPr>
                <w:rFonts w:cs="Times New Roman"/>
                <w:b/>
                <w:i/>
                <w:sz w:val="14"/>
                <w:szCs w:val="14"/>
              </w:rPr>
              <w:t xml:space="preserve">MARCHEWKA, GROSZEK ZIELONY ,SÓL O OBNIŻONEJ ZAWARTOŚCI SODU, </w:t>
            </w:r>
            <w:r w:rsidRPr="001620C5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1620C5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</w:t>
            </w:r>
          </w:p>
          <w:p w:rsidR="00E24F0C" w:rsidRPr="001620C5" w:rsidRDefault="00E24F0C" w:rsidP="00E24F0C">
            <w:pPr>
              <w:pStyle w:val="TableContents"/>
              <w:rPr>
                <w:rFonts w:cs="Times New Roman"/>
                <w:b/>
                <w:i/>
                <w:sz w:val="16"/>
                <w:szCs w:val="16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 w:firstRow="1" w:lastRow="0" w:firstColumn="1" w:lastColumn="0" w:noHBand="0" w:noVBand="1"/>
      </w:tblPr>
      <w:tblGrid>
        <w:gridCol w:w="11374"/>
      </w:tblGrid>
      <w:tr w:rsidR="00E24F0C" w:rsidRPr="001620C5" w:rsidTr="00E24F0C">
        <w:trPr>
          <w:trHeight w:val="2117"/>
        </w:trPr>
        <w:tc>
          <w:tcPr>
            <w:tcW w:w="11374" w:type="dxa"/>
          </w:tcPr>
          <w:p w:rsidR="00E24F0C" w:rsidRPr="001620C5" w:rsidRDefault="00E24F0C" w:rsidP="00211D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PONIEDZIAŁEK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12.12.2022</w:t>
            </w:r>
          </w:p>
          <w:p w:rsidR="00E24F0C" w:rsidRPr="001620C5" w:rsidRDefault="00E24F0C" w:rsidP="00211DD1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Obiad:</w:t>
            </w:r>
          </w:p>
          <w:p w:rsidR="00E24F0C" w:rsidRPr="009350DF" w:rsidRDefault="00E24F0C" w:rsidP="00211DD1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krupnik jęczmienny</w:t>
            </w:r>
            <w:r w:rsidRPr="009350DF">
              <w:rPr>
                <w:rFonts w:cs="Times New Roman"/>
                <w:b/>
                <w:i/>
                <w:sz w:val="34"/>
                <w:szCs w:val="34"/>
              </w:rPr>
              <w:t xml:space="preserve"> 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WODA, MIĘSO DROBIOWE Z KOŚCIĄ,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, MARCHEWKA, PIETRUSZKA, ZIEMNIAKI,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>KASZA JECZMIENNA, , PRZYPRAWY: PIEPRZ CZARNY</w:t>
            </w:r>
            <w:r w:rsidRPr="009350DF">
              <w:rPr>
                <w:rFonts w:cs="Times New Roman"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E24F0C" w:rsidRDefault="00E24F0C" w:rsidP="00211DD1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łazanki z kapustą i mięsem</w:t>
            </w:r>
          </w:p>
          <w:p w:rsidR="00E24F0C" w:rsidRPr="001620C5" w:rsidRDefault="00E24F0C" w:rsidP="00E24F0C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kompot wieloowocowy 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E24F0C" w:rsidRPr="001620C5" w:rsidTr="00211DD1">
        <w:trPr>
          <w:trHeight w:val="134"/>
        </w:trPr>
        <w:tc>
          <w:tcPr>
            <w:tcW w:w="11340" w:type="dxa"/>
          </w:tcPr>
          <w:p w:rsidR="00E24F0C" w:rsidRPr="001620C5" w:rsidRDefault="00E24F0C" w:rsidP="00211D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14.12.2022</w:t>
            </w:r>
          </w:p>
          <w:p w:rsidR="00E24F0C" w:rsidRDefault="00E24F0C" w:rsidP="00211DD1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620C5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E24F0C" w:rsidRDefault="00E24F0C" w:rsidP="00211DD1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9350DF">
              <w:rPr>
                <w:rFonts w:cs="Times New Roman"/>
                <w:b/>
                <w:i/>
                <w:sz w:val="28"/>
                <w:szCs w:val="28"/>
              </w:rPr>
              <w:t>zupa neapolitańska z makaronem</w:t>
            </w:r>
            <w:r w:rsidRPr="009350DF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WODA, MIĘSO DROBIOWE Z KOŚCIĄ, MIĘSO SCHABOWE Z KOŚCIĄ,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, MARCHEWKA, NATKA PIETRUSZKI, KONCENTRAT POMIDOROWY składniki: koncentrat pomidorowy wyprodukowany ze świeżych pomidorów, bez żadnych dodatków) ,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 xml:space="preserve">ŚMIETANA 12%, </w:t>
            </w:r>
            <w:r w:rsidRPr="009350DF">
              <w:rPr>
                <w:rFonts w:cs="Times New Roman"/>
                <w:i/>
                <w:sz w:val="14"/>
                <w:szCs w:val="14"/>
              </w:rPr>
              <w:t>PIEPRZ CZARNY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 xml:space="preserve">(może zawierać gluten, jaja, seler, sezam, gorczycę), 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LIŚĆ LAUROWY, ZIELE ANGIELSKIE, SÓL O OBNIŻONEJ ZAWARTOŚCI SODU ORAZ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>MAKARON</w:t>
            </w:r>
            <w:r w:rsidRPr="009350DF">
              <w:rPr>
                <w:rFonts w:cs="Times New Roman"/>
                <w:i/>
                <w:sz w:val="14"/>
                <w:szCs w:val="14"/>
              </w:rPr>
              <w:t xml:space="preserve"> składniki: </w:t>
            </w:r>
            <w:r w:rsidRPr="009350DF">
              <w:rPr>
                <w:rFonts w:cs="Times New Roman"/>
                <w:i/>
                <w:sz w:val="14"/>
                <w:szCs w:val="14"/>
                <w:u w:val="single"/>
              </w:rPr>
              <w:t>mąka pszenna, pasteryzowana masa jajeczna (18%) - 4 jaja/1kg mąki</w:t>
            </w:r>
            <w:r w:rsidRPr="009350DF">
              <w:rPr>
                <w:rFonts w:cs="Times New Roman"/>
                <w:i/>
                <w:sz w:val="14"/>
                <w:szCs w:val="14"/>
              </w:rPr>
              <w:t>, woda, przyprawa(kurkuma)</w:t>
            </w:r>
          </w:p>
          <w:p w:rsidR="00E24F0C" w:rsidRPr="00644678" w:rsidRDefault="00E24F0C" w:rsidP="00211DD1">
            <w:pPr>
              <w:suppressLineNumbers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kurczak w sosie słodko kwaśnym </w:t>
            </w:r>
            <w:r w:rsidRPr="00644678">
              <w:rPr>
                <w:rFonts w:cs="Times New Roman"/>
                <w:b/>
                <w:i/>
                <w:sz w:val="16"/>
                <w:szCs w:val="16"/>
              </w:rPr>
              <w:t>FILET DROBIOWY, MARCHEWKA</w:t>
            </w:r>
            <w:r w:rsidRPr="00644678">
              <w:rPr>
                <w:rFonts w:cs="Times New Roman"/>
                <w:b/>
                <w:i/>
                <w:sz w:val="16"/>
                <w:szCs w:val="16"/>
                <w:u w:val="single"/>
              </w:rPr>
              <w:t>, SELER, ŚMIETANA 12%, MĄKA TYP 450</w:t>
            </w:r>
            <w:r w:rsidRPr="00644678">
              <w:rPr>
                <w:rFonts w:cs="Times New Roman"/>
                <w:b/>
                <w:i/>
                <w:sz w:val="16"/>
                <w:szCs w:val="16"/>
              </w:rPr>
              <w:t xml:space="preserve">, PRZYPRAWY: SÓL O OBNIŻONEJ ZAWARTOŚCI SODU, </w:t>
            </w:r>
            <w:r w:rsidRPr="00644678">
              <w:rPr>
                <w:rFonts w:cs="Times New Roman"/>
                <w:b/>
                <w:i/>
                <w:sz w:val="16"/>
                <w:szCs w:val="16"/>
                <w:u w:val="single"/>
              </w:rPr>
              <w:t>PIEPRZ CZARNY</w:t>
            </w:r>
            <w:r w:rsidRPr="00644678">
              <w:rPr>
                <w:rFonts w:cs="Times New Roman"/>
                <w:b/>
                <w:i/>
                <w:sz w:val="16"/>
                <w:szCs w:val="16"/>
              </w:rPr>
              <w:t>(może zawierać gluten, jaja, seler, sezam, gorczycę)</w:t>
            </w:r>
          </w:p>
          <w:p w:rsidR="00E24F0C" w:rsidRPr="00644678" w:rsidRDefault="00E24F0C" w:rsidP="00211DD1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ryż</w:t>
            </w:r>
          </w:p>
          <w:p w:rsidR="00E24F0C" w:rsidRDefault="00E24F0C" w:rsidP="00211DD1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572006">
              <w:rPr>
                <w:rFonts w:cs="Times New Roman"/>
                <w:b/>
                <w:i/>
                <w:sz w:val="28"/>
                <w:szCs w:val="28"/>
              </w:rPr>
              <w:t>surówka z kapusty pekińskiej</w:t>
            </w:r>
            <w:r w:rsidRPr="0057200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6B28D7">
              <w:rPr>
                <w:rFonts w:cs="Times New Roman"/>
                <w:b/>
                <w:i/>
                <w:sz w:val="28"/>
                <w:szCs w:val="28"/>
              </w:rPr>
              <w:t>z ziarnami</w:t>
            </w:r>
            <w:r w:rsidRPr="0057200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72006">
              <w:rPr>
                <w:rFonts w:cs="Times New Roman"/>
                <w:sz w:val="16"/>
                <w:szCs w:val="16"/>
              </w:rPr>
              <w:t>KAPUSTA PEK</w:t>
            </w:r>
            <w:r>
              <w:rPr>
                <w:rFonts w:cs="Times New Roman"/>
                <w:sz w:val="16"/>
                <w:szCs w:val="16"/>
              </w:rPr>
              <w:t xml:space="preserve">IŃSKA, OGÓREK , ZIARNA SUSZONE , </w:t>
            </w:r>
            <w:r w:rsidRPr="00572006">
              <w:rPr>
                <w:rFonts w:cs="Times New Roman"/>
                <w:sz w:val="16"/>
                <w:szCs w:val="16"/>
              </w:rPr>
              <w:t xml:space="preserve"> OLEJ ROŚLINNY SŁONECZNIKOWY, 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>SOS OGRODOWY</w:t>
            </w:r>
            <w:r w:rsidRPr="00572006">
              <w:rPr>
                <w:rFonts w:cs="Times New Roman"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E24F0C" w:rsidRPr="001620C5" w:rsidRDefault="00E24F0C" w:rsidP="00E24F0C">
            <w:pPr>
              <w:pStyle w:val="TableContents"/>
              <w:rPr>
                <w:rFonts w:cs="Times New Roman"/>
                <w:b/>
                <w:i/>
                <w:sz w:val="16"/>
                <w:szCs w:val="16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p w:rsidR="00E24F0C" w:rsidRPr="001620C5" w:rsidRDefault="00E24F0C" w:rsidP="00E24F0C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1620C5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E24F0C" w:rsidRPr="001620C5" w:rsidRDefault="00E24F0C" w:rsidP="00E24F0C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1620C5">
        <w:rPr>
          <w:rFonts w:cs="Times New Roman"/>
          <w:b/>
          <w:bCs/>
          <w:i/>
          <w:sz w:val="30"/>
          <w:szCs w:val="30"/>
          <w:u w:val="single"/>
        </w:rPr>
        <w:t>ZYCZYMY SMACZNEGO</w:t>
      </w:r>
    </w:p>
    <w:p w:rsidR="00E24F0C" w:rsidRPr="001620C5" w:rsidRDefault="00E24F0C" w:rsidP="00E24F0C">
      <w:pPr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  <w:r w:rsidRPr="001620C5">
        <w:rPr>
          <w:rFonts w:cs="Times New Roman"/>
          <w:b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E24F0C" w:rsidRDefault="00E24F0C" w:rsidP="00E24F0C">
      <w:pPr>
        <w:rPr>
          <w:rFonts w:cs="Times New Roman"/>
          <w:b/>
          <w:i/>
        </w:rPr>
      </w:pPr>
    </w:p>
    <w:p w:rsidR="002C5DEE" w:rsidRDefault="002C5DEE" w:rsidP="00E24F0C">
      <w:pPr>
        <w:rPr>
          <w:rFonts w:cs="Times New Roman"/>
          <w:b/>
          <w:i/>
        </w:rPr>
      </w:pPr>
    </w:p>
    <w:p w:rsidR="002C5DEE" w:rsidRDefault="002C5DEE" w:rsidP="00E24F0C">
      <w:pPr>
        <w:rPr>
          <w:rFonts w:cs="Times New Roman"/>
          <w:b/>
          <w:i/>
        </w:rPr>
      </w:pPr>
    </w:p>
    <w:p w:rsidR="002C5DEE" w:rsidRPr="001620C5" w:rsidRDefault="002C5DEE" w:rsidP="00E24F0C">
      <w:pPr>
        <w:rPr>
          <w:rFonts w:cs="Times New Roman"/>
          <w:b/>
          <w:i/>
        </w:rPr>
      </w:pPr>
    </w:p>
    <w:p w:rsidR="00E24F0C" w:rsidRPr="001620C5" w:rsidRDefault="00E24F0C" w:rsidP="00E24F0C">
      <w:pPr>
        <w:rPr>
          <w:rFonts w:cs="Times New Roman"/>
          <w:b/>
          <w:i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E24F0C" w:rsidRPr="001620C5" w:rsidTr="00211DD1">
        <w:trPr>
          <w:trHeight w:val="2976"/>
        </w:trPr>
        <w:tc>
          <w:tcPr>
            <w:tcW w:w="11340" w:type="dxa"/>
          </w:tcPr>
          <w:p w:rsidR="00E24F0C" w:rsidRPr="001620C5" w:rsidRDefault="00E24F0C" w:rsidP="00211D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15.12.2022</w:t>
            </w:r>
          </w:p>
          <w:p w:rsidR="00E24F0C" w:rsidRPr="001620C5" w:rsidRDefault="00E24F0C" w:rsidP="00211DD1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620C5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</w:p>
          <w:p w:rsidR="00E24F0C" w:rsidRDefault="00E24F0C" w:rsidP="00211DD1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0E7D81">
              <w:rPr>
                <w:rFonts w:cs="Times New Roman"/>
                <w:b/>
                <w:i/>
                <w:sz w:val="28"/>
                <w:szCs w:val="28"/>
              </w:rPr>
              <w:t>zupa ziemniaczana z zacierka</w:t>
            </w:r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WODA, MIĘSO DROBIOWE Z KOŚCIĄ, ZIEMNIAKI, </w:t>
            </w:r>
            <w:r w:rsidRPr="000E7D81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, MARCHEWKA, PIETRUSZKA, </w:t>
            </w:r>
            <w:r w:rsidRPr="000E7D81">
              <w:rPr>
                <w:rFonts w:cs="Times New Roman"/>
                <w:sz w:val="14"/>
                <w:szCs w:val="14"/>
                <w:u w:val="single"/>
              </w:rPr>
              <w:t>MAKARON</w:t>
            </w:r>
            <w:r w:rsidRPr="000E7D81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0E7D81">
              <w:rPr>
                <w:rFonts w:cs="Times New Roman"/>
                <w:sz w:val="14"/>
                <w:szCs w:val="14"/>
                <w:u w:val="single"/>
              </w:rPr>
              <w:t>mąka pszenna, pasteryzowana masa jajeczna (18%)</w:t>
            </w:r>
            <w:r w:rsidRPr="000E7D81">
              <w:rPr>
                <w:rFonts w:cs="Times New Roman"/>
                <w:sz w:val="14"/>
                <w:szCs w:val="14"/>
              </w:rPr>
              <w:t xml:space="preserve"> - 4 jaja/1kg mąki, woda, przyprawa(kurkuma), NATKA PIETRUSZKI ŚWIEŻA,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 </w:t>
            </w:r>
            <w:r w:rsidRPr="000E7D81">
              <w:rPr>
                <w:rFonts w:cs="Times New Roman"/>
                <w:i/>
                <w:sz w:val="14"/>
                <w:szCs w:val="14"/>
                <w:u w:val="single"/>
              </w:rPr>
              <w:t>ŚMIETANA 12%, PIEPRZ CZARNY(może zawierać gluten, jaja, seler, sezam, gorczycę)</w:t>
            </w:r>
            <w:r w:rsidRPr="000E7D81">
              <w:rPr>
                <w:rFonts w:cs="Times New Roman"/>
                <w:i/>
                <w:sz w:val="14"/>
                <w:szCs w:val="14"/>
              </w:rPr>
              <w:t>, LIŚĆ LAUROWY, ZIELE ANGIELSKIE, SÓL O OBNIŻONEJ ZAWARTOŚCI SODU</w:t>
            </w:r>
          </w:p>
          <w:p w:rsidR="00E24F0C" w:rsidRPr="001620C5" w:rsidRDefault="00E24F0C" w:rsidP="00211DD1">
            <w:pPr>
              <w:suppressLineNumbers/>
              <w:rPr>
                <w:rFonts w:cs="Times New Roman"/>
                <w:b/>
                <w:i/>
                <w:sz w:val="16"/>
                <w:szCs w:val="16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pyzy z mięsem 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 xml:space="preserve">ziemniaki gotowane, skrobia ziemniaczana, mąka zwykła, mięso wieprzowe – łopatka lub szynka, cebula, olej roślinny, </w:t>
            </w:r>
            <w:proofErr w:type="spellStart"/>
            <w:r w:rsidRPr="001620C5">
              <w:rPr>
                <w:rFonts w:cs="Times New Roman"/>
                <w:b/>
                <w:i/>
                <w:sz w:val="16"/>
                <w:szCs w:val="16"/>
              </w:rPr>
              <w:t>sol</w:t>
            </w:r>
            <w:proofErr w:type="spellEnd"/>
            <w:r w:rsidRPr="001620C5">
              <w:rPr>
                <w:rFonts w:cs="Times New Roman"/>
                <w:b/>
                <w:i/>
                <w:sz w:val="16"/>
                <w:szCs w:val="16"/>
              </w:rPr>
              <w:t xml:space="preserve"> o </w:t>
            </w:r>
            <w:proofErr w:type="spellStart"/>
            <w:r w:rsidRPr="001620C5">
              <w:rPr>
                <w:rFonts w:cs="Times New Roman"/>
                <w:b/>
                <w:i/>
                <w:sz w:val="16"/>
                <w:szCs w:val="16"/>
              </w:rPr>
              <w:t>obnizonej</w:t>
            </w:r>
            <w:proofErr w:type="spellEnd"/>
            <w:r w:rsidRPr="001620C5">
              <w:rPr>
                <w:rFonts w:cs="Times New Roman"/>
                <w:b/>
                <w:i/>
                <w:sz w:val="16"/>
                <w:szCs w:val="16"/>
              </w:rPr>
              <w:t xml:space="preserve"> wartości sodu</w:t>
            </w:r>
            <w:r w:rsidRPr="001620C5">
              <w:rPr>
                <w:rFonts w:cs="Times New Roman"/>
                <w:b/>
                <w:i/>
                <w:sz w:val="16"/>
                <w:szCs w:val="16"/>
                <w:u w:val="single"/>
              </w:rPr>
              <w:t xml:space="preserve"> , PRZYPRAWY: PIEPRZ CZARNY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(może zawierać gluten, jaja, seler, sezam, gorczycę), LIŚĆ LAUROWY, ZIELE ANGIELSKIE, SÓL O OBNIŻONEJ ZAWARTOŚCI SODU</w:t>
            </w:r>
          </w:p>
          <w:p w:rsidR="00E24F0C" w:rsidRDefault="00E24F0C" w:rsidP="00211DD1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surówka </w:t>
            </w: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 białej kapusty 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BIAŁA KAPUSTA, MARCHEW,</w:t>
            </w:r>
            <w:r w:rsidRPr="001620C5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620C5">
              <w:rPr>
                <w:rFonts w:cs="Times New Roman"/>
                <w:b/>
                <w:i/>
                <w:sz w:val="16"/>
                <w:szCs w:val="16"/>
                <w:u w:val="single"/>
              </w:rPr>
              <w:t>JOGURT NATURALNY</w:t>
            </w:r>
            <w:r w:rsidRPr="001620C5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>LUB OLEJ</w:t>
            </w:r>
            <w:r w:rsidRPr="001620C5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 xml:space="preserve">ROŚLINNY SŁONECZNIKOWY, </w:t>
            </w:r>
            <w:r w:rsidRPr="001620C5">
              <w:rPr>
                <w:rFonts w:cs="Times New Roman"/>
                <w:b/>
                <w:i/>
                <w:sz w:val="16"/>
                <w:szCs w:val="16"/>
                <w:u w:val="single"/>
              </w:rPr>
              <w:t>SOS OGRODOWY</w:t>
            </w:r>
            <w:r w:rsidRPr="001620C5">
              <w:rPr>
                <w:rFonts w:cs="Times New Roman"/>
                <w:b/>
                <w:i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E24F0C" w:rsidRPr="00E24F0C" w:rsidRDefault="00E24F0C" w:rsidP="00E24F0C">
            <w:pPr>
              <w:pStyle w:val="TableContents"/>
              <w:rPr>
                <w:rFonts w:cs="Times New Roman"/>
                <w:b/>
                <w:i/>
                <w:sz w:val="14"/>
                <w:szCs w:val="14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1620C5">
              <w:rPr>
                <w:rFonts w:cs="Times New Roman"/>
                <w:b/>
                <w:i/>
                <w:sz w:val="14"/>
                <w:szCs w:val="14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E24F0C" w:rsidRPr="001620C5" w:rsidTr="00211DD1">
        <w:trPr>
          <w:trHeight w:val="134"/>
        </w:trPr>
        <w:tc>
          <w:tcPr>
            <w:tcW w:w="11340" w:type="dxa"/>
          </w:tcPr>
          <w:p w:rsidR="00E24F0C" w:rsidRPr="001620C5" w:rsidRDefault="00E24F0C" w:rsidP="00211D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1620C5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16.12.2022</w:t>
            </w:r>
          </w:p>
          <w:p w:rsidR="00E24F0C" w:rsidRPr="001620C5" w:rsidRDefault="00E24F0C" w:rsidP="00211DD1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620C5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1620C5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E24F0C" w:rsidRPr="00B57DA6" w:rsidRDefault="00E24F0C" w:rsidP="00211DD1">
            <w:pPr>
              <w:pStyle w:val="TableContents"/>
              <w:rPr>
                <w:rFonts w:cs="Times New Roman"/>
                <w:b/>
                <w:i/>
                <w:sz w:val="14"/>
                <w:szCs w:val="14"/>
              </w:rPr>
            </w:pPr>
            <w:r w:rsidRPr="000E7D81">
              <w:rPr>
                <w:rFonts w:cs="Times New Roman"/>
                <w:b/>
                <w:bCs/>
                <w:i/>
                <w:sz w:val="28"/>
                <w:szCs w:val="28"/>
              </w:rPr>
              <w:t>zupa grochowa</w:t>
            </w:r>
            <w:r w:rsidRPr="000E7D8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2C4EE3">
              <w:rPr>
                <w:rFonts w:cs="Times New Roman"/>
                <w:b/>
                <w:i/>
                <w:sz w:val="14"/>
                <w:szCs w:val="14"/>
              </w:rPr>
              <w:t xml:space="preserve">WODA, MIĘSO WIEPRZOWE Z KOŚCIĄ SCHABOWE, </w:t>
            </w:r>
            <w:r w:rsidRPr="002C4EE3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2C4EE3">
              <w:rPr>
                <w:rFonts w:cs="Times New Roman"/>
                <w:b/>
                <w:i/>
                <w:sz w:val="14"/>
                <w:szCs w:val="14"/>
              </w:rPr>
              <w:t xml:space="preserve">, MARCHEWKA, PIETRUSZKA, ZIEMNIAKI, GROCH ŁUSKANY, PRZYPRAWY: </w:t>
            </w:r>
            <w:r w:rsidRPr="002C4EE3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2C4EE3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E24F0C" w:rsidRDefault="00E24F0C" w:rsidP="00211DD1">
            <w:pPr>
              <w:suppressLineNumbers/>
              <w:spacing w:line="276" w:lineRule="auto"/>
              <w:textAlignment w:val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6B28D7">
              <w:rPr>
                <w:rFonts w:cs="Times New Roman"/>
                <w:b/>
                <w:i/>
                <w:sz w:val="28"/>
                <w:szCs w:val="28"/>
              </w:rPr>
              <w:t xml:space="preserve">placki ziemniaczane ze śmietaną </w:t>
            </w:r>
            <w:r w:rsidRPr="006B28D7">
              <w:rPr>
                <w:rFonts w:cs="Times New Roman"/>
                <w:sz w:val="16"/>
                <w:szCs w:val="16"/>
              </w:rPr>
              <w:t>ZIEMNIAKI,</w:t>
            </w:r>
            <w:r w:rsidRPr="006B28D7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6B28D7">
              <w:rPr>
                <w:rFonts w:cs="Times New Roman"/>
                <w:sz w:val="16"/>
                <w:szCs w:val="16"/>
              </w:rPr>
              <w:t xml:space="preserve">MARCHEWKA, CEBULA, </w:t>
            </w:r>
            <w:r w:rsidRPr="006B28D7">
              <w:rPr>
                <w:rFonts w:cs="Times New Roman"/>
                <w:sz w:val="16"/>
                <w:szCs w:val="16"/>
                <w:u w:val="single"/>
              </w:rPr>
              <w:t>MĄKA ZIEMNIACZANA</w:t>
            </w:r>
            <w:r w:rsidRPr="006B28D7">
              <w:rPr>
                <w:rFonts w:cs="Times New Roman"/>
                <w:sz w:val="16"/>
                <w:szCs w:val="16"/>
              </w:rPr>
              <w:t xml:space="preserve"> (składniki: skrobia ziemniaczana mogąca zawierać śladowe ilości glutenu)</w:t>
            </w:r>
            <w:r w:rsidRPr="006B28D7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6B28D7">
              <w:rPr>
                <w:rFonts w:cs="Times New Roman"/>
                <w:sz w:val="16"/>
                <w:szCs w:val="16"/>
              </w:rPr>
              <w:t>, OLEJ RZEPAKOWY (100% rafinowany olej rzepakowy)</w:t>
            </w:r>
          </w:p>
          <w:p w:rsidR="00E24F0C" w:rsidRPr="00E24F0C" w:rsidRDefault="00E24F0C" w:rsidP="00E24F0C">
            <w:pPr>
              <w:suppressLineNumbers/>
              <w:spacing w:line="276" w:lineRule="auto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1620C5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1620C5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p w:rsidR="00E24F0C" w:rsidRPr="001620C5" w:rsidRDefault="00E24F0C" w:rsidP="00E24F0C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1620C5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E24F0C" w:rsidRPr="002213CF" w:rsidRDefault="00E24F0C" w:rsidP="00E24F0C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1620C5">
        <w:rPr>
          <w:rFonts w:cs="Times New Roman"/>
          <w:b/>
          <w:bCs/>
          <w:i/>
          <w:sz w:val="30"/>
          <w:szCs w:val="30"/>
          <w:u w:val="single"/>
        </w:rPr>
        <w:t>ZYCZYMY SMACZNEGO</w:t>
      </w:r>
    </w:p>
    <w:p w:rsidR="00E24F0C" w:rsidRPr="001620C5" w:rsidRDefault="00E24F0C" w:rsidP="00E24F0C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  <w:r w:rsidRPr="001620C5">
        <w:rPr>
          <w:rFonts w:cs="Times New Roman"/>
          <w:b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E24F0C" w:rsidRPr="001620C5" w:rsidRDefault="00E24F0C" w:rsidP="00E24F0C">
      <w:pPr>
        <w:rPr>
          <w:rFonts w:cs="Times New Roman"/>
          <w:b/>
          <w:i/>
        </w:rPr>
      </w:pPr>
    </w:p>
    <w:p w:rsidR="00E24F0C" w:rsidRPr="001620C5" w:rsidRDefault="00E24F0C" w:rsidP="00E24F0C">
      <w:pPr>
        <w:rPr>
          <w:rFonts w:cs="Times New Roman"/>
          <w:b/>
          <w:i/>
        </w:rPr>
      </w:pPr>
    </w:p>
    <w:p w:rsidR="00E24F0C" w:rsidRDefault="00E24F0C" w:rsidP="00E24F0C"/>
    <w:p w:rsidR="00E24F0C" w:rsidRDefault="00E24F0C" w:rsidP="00E24F0C"/>
    <w:p w:rsidR="00E24F0C" w:rsidRDefault="00E24F0C" w:rsidP="00E24F0C"/>
    <w:p w:rsidR="00E24F0C" w:rsidRDefault="00E24F0C" w:rsidP="00E24F0C"/>
    <w:p w:rsidR="002E2288" w:rsidRDefault="002E2288"/>
    <w:sectPr w:rsidR="002E22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C" w:rsidRDefault="00E24F0C" w:rsidP="00E24F0C">
      <w:r>
        <w:separator/>
      </w:r>
    </w:p>
  </w:endnote>
  <w:endnote w:type="continuationSeparator" w:id="0">
    <w:p w:rsidR="00E24F0C" w:rsidRDefault="00E24F0C" w:rsidP="00E2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C" w:rsidRDefault="00E24F0C" w:rsidP="00E24F0C">
      <w:r>
        <w:separator/>
      </w:r>
    </w:p>
  </w:footnote>
  <w:footnote w:type="continuationSeparator" w:id="0">
    <w:p w:rsidR="00E24F0C" w:rsidRDefault="00E24F0C" w:rsidP="00E2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0C" w:rsidRPr="0083639E" w:rsidRDefault="00E24F0C" w:rsidP="00E24F0C">
    <w:pPr>
      <w:pStyle w:val="Standard"/>
      <w:ind w:left="708" w:firstLine="708"/>
      <w:jc w:val="center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>JADŁOSPIS OD 12.12.2022 – 16.12.2022</w:t>
    </w:r>
  </w:p>
  <w:p w:rsidR="00E24F0C" w:rsidRDefault="00E24F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0F"/>
    <w:rsid w:val="002C5DEE"/>
    <w:rsid w:val="002E2288"/>
    <w:rsid w:val="00D2310F"/>
    <w:rsid w:val="00E24F0C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4F0C"/>
  </w:style>
  <w:style w:type="paragraph" w:styleId="Stopka">
    <w:name w:val="footer"/>
    <w:basedOn w:val="Normalny"/>
    <w:link w:val="StopkaZnak"/>
    <w:uiPriority w:val="99"/>
    <w:unhideWhenUsed/>
    <w:rsid w:val="00E24F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4F0C"/>
  </w:style>
  <w:style w:type="paragraph" w:customStyle="1" w:styleId="Standard">
    <w:name w:val="Standard"/>
    <w:rsid w:val="00E24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24F0C"/>
    <w:pPr>
      <w:suppressLineNumbers/>
    </w:pPr>
  </w:style>
  <w:style w:type="table" w:styleId="Tabela-Siatka">
    <w:name w:val="Table Grid"/>
    <w:basedOn w:val="Standardowy"/>
    <w:uiPriority w:val="59"/>
    <w:rsid w:val="00E2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4F0C"/>
  </w:style>
  <w:style w:type="paragraph" w:styleId="Stopka">
    <w:name w:val="footer"/>
    <w:basedOn w:val="Normalny"/>
    <w:link w:val="StopkaZnak"/>
    <w:uiPriority w:val="99"/>
    <w:unhideWhenUsed/>
    <w:rsid w:val="00E24F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4F0C"/>
  </w:style>
  <w:style w:type="paragraph" w:customStyle="1" w:styleId="Standard">
    <w:name w:val="Standard"/>
    <w:rsid w:val="00E24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24F0C"/>
    <w:pPr>
      <w:suppressLineNumbers/>
    </w:pPr>
  </w:style>
  <w:style w:type="table" w:styleId="Tabela-Siatka">
    <w:name w:val="Table Grid"/>
    <w:basedOn w:val="Standardowy"/>
    <w:uiPriority w:val="59"/>
    <w:rsid w:val="00E2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2022-12-12T18:56:00Z</dcterms:created>
  <dcterms:modified xsi:type="dcterms:W3CDTF">2022-12-12T19:12:00Z</dcterms:modified>
</cp:coreProperties>
</file>