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16" w:rsidRPr="002172F4" w:rsidRDefault="00336653" w:rsidP="00FC3916">
      <w:pPr>
        <w:spacing w:after="0"/>
        <w:ind w:left="3540" w:firstLine="708"/>
      </w:pPr>
      <w:bookmarkStart w:id="0" w:name="_GoBack"/>
      <w:bookmarkEnd w:id="0"/>
      <w:r>
        <w:t xml:space="preserve">       </w:t>
      </w:r>
      <w:r w:rsidR="00FC3916" w:rsidRPr="002172F4">
        <w:t>………………………………………………</w:t>
      </w:r>
      <w:r w:rsidR="005E79B2" w:rsidRPr="002172F4">
        <w:t>…………</w:t>
      </w:r>
      <w:r w:rsidR="00FC3916" w:rsidRPr="002172F4">
        <w:t>……..</w:t>
      </w:r>
    </w:p>
    <w:p w:rsidR="00B52060" w:rsidRPr="002172F4" w:rsidRDefault="005E79B2" w:rsidP="00FC3916">
      <w:pPr>
        <w:spacing w:after="0" w:line="240" w:lineRule="auto"/>
        <w:ind w:left="4956" w:firstLine="708"/>
      </w:pPr>
      <w:r w:rsidRPr="002172F4">
        <w:t>(</w:t>
      </w:r>
      <w:r w:rsidR="00FC3916" w:rsidRPr="002172F4">
        <w:t>miejscowość i data</w:t>
      </w:r>
      <w:r w:rsidRPr="002172F4">
        <w:t>)</w:t>
      </w:r>
    </w:p>
    <w:p w:rsidR="00FC3916" w:rsidRPr="002172F4" w:rsidRDefault="00FC3916" w:rsidP="00FC3916">
      <w:pPr>
        <w:spacing w:after="0" w:line="240" w:lineRule="auto"/>
        <w:ind w:left="4956" w:firstLine="708"/>
      </w:pPr>
    </w:p>
    <w:p w:rsidR="00FC3916" w:rsidRPr="002172F4" w:rsidRDefault="00FC3916" w:rsidP="00FC3916">
      <w:pPr>
        <w:spacing w:after="0" w:line="240" w:lineRule="auto"/>
        <w:ind w:left="4956" w:firstLine="708"/>
      </w:pPr>
    </w:p>
    <w:p w:rsidR="00FC3916" w:rsidRPr="002172F4" w:rsidRDefault="00FC3916" w:rsidP="00FC3916">
      <w:pPr>
        <w:spacing w:after="0" w:line="240" w:lineRule="auto"/>
        <w:ind w:left="4956" w:hanging="4956"/>
      </w:pPr>
      <w:r w:rsidRPr="002172F4">
        <w:t>………………………………………………………..……....</w:t>
      </w:r>
      <w:r w:rsidR="00385146">
        <w:t>...............</w:t>
      </w:r>
      <w:r w:rsidR="008A1251">
        <w:t>....</w:t>
      </w:r>
    </w:p>
    <w:p w:rsidR="00FC3916" w:rsidRPr="002172F4" w:rsidRDefault="005E79B2" w:rsidP="00FC3916">
      <w:pPr>
        <w:spacing w:after="0" w:line="240" w:lineRule="auto"/>
        <w:ind w:left="4956" w:hanging="4956"/>
      </w:pPr>
      <w:r w:rsidRPr="002172F4">
        <w:t>(i</w:t>
      </w:r>
      <w:r w:rsidR="00FC3916" w:rsidRPr="002172F4">
        <w:t>mię i nazwisko rodzica/opiekuna prawnego</w:t>
      </w:r>
      <w:r w:rsidRPr="002172F4">
        <w:t>)</w:t>
      </w:r>
    </w:p>
    <w:p w:rsidR="00FC3916" w:rsidRPr="002172F4" w:rsidRDefault="00FC3916" w:rsidP="00FC3916">
      <w:pPr>
        <w:spacing w:after="0" w:line="240" w:lineRule="auto"/>
        <w:ind w:left="4956" w:hanging="4956"/>
      </w:pPr>
    </w:p>
    <w:p w:rsidR="00FC3916" w:rsidRPr="002172F4" w:rsidRDefault="00FC3916" w:rsidP="00FC3916">
      <w:pPr>
        <w:spacing w:after="0" w:line="240" w:lineRule="auto"/>
        <w:ind w:left="4956" w:hanging="4956"/>
      </w:pPr>
      <w:r w:rsidRPr="002172F4">
        <w:t>……………………………………………………………………</w:t>
      </w:r>
      <w:r w:rsidR="00385146">
        <w:t>………………</w:t>
      </w:r>
      <w:r w:rsidRPr="002172F4">
        <w:t>…</w:t>
      </w:r>
    </w:p>
    <w:p w:rsidR="00FC3916" w:rsidRPr="002172F4" w:rsidRDefault="00FC3916" w:rsidP="00FC3916">
      <w:pPr>
        <w:spacing w:after="0" w:line="240" w:lineRule="auto"/>
        <w:ind w:left="4956" w:hanging="4956"/>
      </w:pPr>
    </w:p>
    <w:p w:rsidR="00FC3916" w:rsidRPr="002172F4" w:rsidRDefault="00FC3916" w:rsidP="00FC3916">
      <w:pPr>
        <w:spacing w:after="0" w:line="240" w:lineRule="auto"/>
        <w:ind w:left="4956" w:hanging="4956"/>
      </w:pPr>
      <w:r w:rsidRPr="002172F4">
        <w:t>………………………………………………………………</w:t>
      </w:r>
      <w:r w:rsidR="00385146">
        <w:t>………………..</w:t>
      </w:r>
      <w:r w:rsidRPr="002172F4">
        <w:t>……</w:t>
      </w:r>
    </w:p>
    <w:p w:rsidR="00FC3916" w:rsidRPr="002172F4" w:rsidRDefault="005E79B2" w:rsidP="00FC3916">
      <w:pPr>
        <w:spacing w:after="0" w:line="240" w:lineRule="auto"/>
        <w:ind w:left="4956" w:hanging="4956"/>
      </w:pPr>
      <w:r w:rsidRPr="002172F4">
        <w:t>(</w:t>
      </w:r>
      <w:r w:rsidR="00FC3916" w:rsidRPr="002172F4">
        <w:t>adres zamieszkania</w:t>
      </w:r>
      <w:r w:rsidRPr="002172F4">
        <w:t>)</w:t>
      </w:r>
    </w:p>
    <w:p w:rsidR="00FC3916" w:rsidRPr="002172F4" w:rsidRDefault="00FC3916" w:rsidP="00FC3916">
      <w:pPr>
        <w:spacing w:after="0" w:line="240" w:lineRule="auto"/>
        <w:ind w:left="4956" w:hanging="4956"/>
      </w:pPr>
    </w:p>
    <w:p w:rsidR="00FC3916" w:rsidRPr="002172F4" w:rsidRDefault="00FC3916" w:rsidP="00FC3916">
      <w:pPr>
        <w:spacing w:after="0" w:line="240" w:lineRule="auto"/>
        <w:ind w:left="4956" w:hanging="4956"/>
      </w:pPr>
    </w:p>
    <w:p w:rsidR="00FC3916" w:rsidRPr="002172F4" w:rsidRDefault="00FC3916" w:rsidP="00FC3916">
      <w:pPr>
        <w:spacing w:after="0" w:line="240" w:lineRule="auto"/>
        <w:ind w:left="4956" w:hanging="4956"/>
        <w:jc w:val="center"/>
        <w:rPr>
          <w:b/>
        </w:rPr>
      </w:pPr>
      <w:r w:rsidRPr="002172F4">
        <w:rPr>
          <w:b/>
        </w:rPr>
        <w:t>OŚWIADCZENIE O MIEJSCU ZAMIESZKANIA DZIECKA</w:t>
      </w:r>
    </w:p>
    <w:p w:rsidR="00FC3916" w:rsidRPr="002172F4" w:rsidRDefault="00FC3916" w:rsidP="00FC3916">
      <w:pPr>
        <w:spacing w:after="0" w:line="240" w:lineRule="auto"/>
        <w:ind w:left="4956" w:hanging="4956"/>
        <w:jc w:val="center"/>
        <w:rPr>
          <w:b/>
        </w:rPr>
      </w:pPr>
    </w:p>
    <w:p w:rsidR="00FC3916" w:rsidRPr="002172F4" w:rsidRDefault="00FC3916" w:rsidP="00FC3916">
      <w:pPr>
        <w:spacing w:after="0" w:line="240" w:lineRule="auto"/>
        <w:ind w:left="4956" w:hanging="4956"/>
        <w:jc w:val="both"/>
      </w:pPr>
      <w:r w:rsidRPr="002172F4">
        <w:t>Oświadczam, że moje dziecko……………………………………………………………………………………</w:t>
      </w:r>
      <w:r w:rsidR="002172F4">
        <w:t>………..……...</w:t>
      </w:r>
      <w:r w:rsidR="004E3BAE" w:rsidRPr="002172F4">
        <w:t>……</w:t>
      </w:r>
    </w:p>
    <w:p w:rsidR="004E3BAE" w:rsidRPr="002172F4" w:rsidRDefault="004E3BAE" w:rsidP="00FC3916">
      <w:pPr>
        <w:spacing w:after="0" w:line="240" w:lineRule="auto"/>
        <w:ind w:left="4956" w:hanging="4956"/>
        <w:jc w:val="both"/>
      </w:pPr>
    </w:p>
    <w:p w:rsidR="00155120" w:rsidRPr="002172F4" w:rsidRDefault="00155120" w:rsidP="00FC3916">
      <w:pPr>
        <w:spacing w:after="0" w:line="240" w:lineRule="auto"/>
        <w:ind w:left="4956" w:hanging="4956"/>
        <w:jc w:val="both"/>
      </w:pPr>
    </w:p>
    <w:p w:rsidR="004E3BAE" w:rsidRPr="002172F4" w:rsidRDefault="002172F4" w:rsidP="00FC3916">
      <w:pPr>
        <w:spacing w:after="0" w:line="240" w:lineRule="auto"/>
        <w:ind w:left="4956" w:hanging="4956"/>
        <w:jc w:val="both"/>
      </w:pPr>
      <w:r w:rsidRPr="002172F4">
        <w:t>zamieszkuje</w:t>
      </w:r>
      <w:r w:rsidR="00336653">
        <w:t xml:space="preserve"> </w:t>
      </w:r>
      <w:r w:rsidR="004E3BAE" w:rsidRPr="002172F4">
        <w:t>pod adrese</w:t>
      </w:r>
      <w:r>
        <w:t>m ………………………………………</w:t>
      </w:r>
      <w:r w:rsidR="00592730">
        <w:t>………</w:t>
      </w:r>
      <w:r>
        <w:t>……….……</w:t>
      </w:r>
      <w:r w:rsidR="00336653">
        <w:t>…………………………………………………..</w:t>
      </w:r>
    </w:p>
    <w:p w:rsidR="004E3BAE" w:rsidRPr="002172F4" w:rsidRDefault="004E3BAE" w:rsidP="00FC3916">
      <w:pPr>
        <w:spacing w:after="0" w:line="240" w:lineRule="auto"/>
        <w:ind w:left="4956" w:hanging="4956"/>
        <w:jc w:val="both"/>
      </w:pPr>
    </w:p>
    <w:p w:rsidR="004E3BAE" w:rsidRPr="002172F4" w:rsidRDefault="004E3BAE" w:rsidP="00FC3916">
      <w:pPr>
        <w:spacing w:after="0" w:line="240" w:lineRule="auto"/>
        <w:ind w:left="4956" w:hanging="4956"/>
        <w:jc w:val="both"/>
      </w:pPr>
    </w:p>
    <w:p w:rsidR="004E3BAE" w:rsidRPr="002172F4" w:rsidRDefault="004E3BAE" w:rsidP="00FC3916">
      <w:pPr>
        <w:spacing w:after="0" w:line="240" w:lineRule="auto"/>
        <w:ind w:left="4956" w:hanging="4956"/>
        <w:jc w:val="both"/>
      </w:pPr>
      <w:r w:rsidRPr="002172F4">
        <w:t>Gmina …………………………</w:t>
      </w:r>
      <w:r w:rsidR="002172F4">
        <w:t>………..</w:t>
      </w:r>
      <w:r w:rsidRPr="002172F4">
        <w:t>…………….. województwo …………………………………………………………………..</w:t>
      </w:r>
    </w:p>
    <w:p w:rsidR="004E3BAE" w:rsidRPr="002172F4" w:rsidRDefault="004E3BAE" w:rsidP="00FC3916">
      <w:pPr>
        <w:spacing w:after="0" w:line="240" w:lineRule="auto"/>
        <w:ind w:left="4956" w:hanging="4956"/>
        <w:jc w:val="both"/>
      </w:pPr>
    </w:p>
    <w:p w:rsidR="002172F4" w:rsidRPr="002172F4" w:rsidRDefault="002172F4" w:rsidP="002172F4">
      <w:pPr>
        <w:spacing w:after="0" w:line="240" w:lineRule="auto"/>
        <w:ind w:left="4956" w:hanging="4956"/>
        <w:jc w:val="both"/>
      </w:pPr>
    </w:p>
    <w:p w:rsidR="004E3BAE" w:rsidRPr="002172F4" w:rsidRDefault="004E3BAE" w:rsidP="00FC3916">
      <w:pPr>
        <w:spacing w:after="0" w:line="240" w:lineRule="auto"/>
        <w:ind w:left="4956" w:hanging="4956"/>
        <w:jc w:val="both"/>
      </w:pPr>
    </w:p>
    <w:p w:rsidR="004E3BAE" w:rsidRPr="002172F4" w:rsidRDefault="004E3BAE" w:rsidP="004E3BAE">
      <w:pPr>
        <w:spacing w:after="0" w:line="240" w:lineRule="auto"/>
        <w:jc w:val="both"/>
      </w:pPr>
      <w:r w:rsidRPr="002172F4">
        <w:t>Jednocześnie zobowiązuję się do niezwłocznego powiadomienia przedszkola/punktu przedszkolnego/szkoły o zmianie powyższych danych.</w:t>
      </w:r>
    </w:p>
    <w:p w:rsidR="004E3BAE" w:rsidRPr="002172F4" w:rsidRDefault="004E3BAE" w:rsidP="004E3BAE">
      <w:pPr>
        <w:spacing w:after="0" w:line="240" w:lineRule="auto"/>
        <w:jc w:val="both"/>
      </w:pPr>
    </w:p>
    <w:p w:rsidR="007F6C19" w:rsidRDefault="007F6C19" w:rsidP="004E3BAE">
      <w:pPr>
        <w:spacing w:after="0" w:line="240" w:lineRule="auto"/>
        <w:jc w:val="both"/>
      </w:pPr>
    </w:p>
    <w:p w:rsidR="00336653" w:rsidRPr="002172F4" w:rsidRDefault="00336653" w:rsidP="004E3BAE">
      <w:pPr>
        <w:spacing w:after="0" w:line="240" w:lineRule="auto"/>
        <w:jc w:val="both"/>
      </w:pPr>
    </w:p>
    <w:p w:rsidR="0051604B" w:rsidRPr="002172F4" w:rsidRDefault="0051604B" w:rsidP="004E3BAE">
      <w:pPr>
        <w:spacing w:after="0" w:line="240" w:lineRule="auto"/>
        <w:jc w:val="both"/>
      </w:pPr>
    </w:p>
    <w:p w:rsidR="004E3BAE" w:rsidRPr="002172F4" w:rsidRDefault="004E3BAE" w:rsidP="004E3BAE">
      <w:pPr>
        <w:spacing w:after="0" w:line="240" w:lineRule="auto"/>
        <w:jc w:val="both"/>
      </w:pPr>
      <w:r w:rsidRPr="002172F4">
        <w:tab/>
      </w:r>
      <w:r w:rsidRPr="002172F4">
        <w:tab/>
      </w:r>
      <w:r w:rsidRPr="002172F4">
        <w:tab/>
      </w:r>
      <w:r w:rsidRPr="002172F4">
        <w:tab/>
      </w:r>
      <w:r w:rsidRPr="002172F4">
        <w:tab/>
      </w:r>
      <w:r w:rsidRPr="002172F4">
        <w:tab/>
      </w:r>
      <w:r w:rsidR="005E79B2" w:rsidRPr="002172F4">
        <w:t>…………………</w:t>
      </w:r>
      <w:r w:rsidRPr="002172F4">
        <w:t>…………………………………………………….</w:t>
      </w:r>
    </w:p>
    <w:p w:rsidR="004E3BAE" w:rsidRPr="002172F4" w:rsidRDefault="004E3BAE" w:rsidP="004E3BAE">
      <w:pPr>
        <w:spacing w:after="0" w:line="240" w:lineRule="auto"/>
        <w:jc w:val="both"/>
      </w:pPr>
      <w:r w:rsidRPr="002172F4">
        <w:tab/>
      </w:r>
      <w:r w:rsidRPr="002172F4">
        <w:tab/>
      </w:r>
      <w:r w:rsidRPr="002172F4">
        <w:tab/>
      </w:r>
      <w:r w:rsidRPr="002172F4">
        <w:tab/>
      </w:r>
      <w:r w:rsidRPr="002172F4">
        <w:tab/>
      </w:r>
      <w:r w:rsidRPr="002172F4">
        <w:tab/>
      </w:r>
      <w:r w:rsidRPr="002172F4">
        <w:tab/>
      </w:r>
      <w:r w:rsidR="005E79B2" w:rsidRPr="002172F4">
        <w:t>(p</w:t>
      </w:r>
      <w:r w:rsidRPr="002172F4">
        <w:t>odpis rodzica/opiekuna prawnego</w:t>
      </w:r>
      <w:r w:rsidR="005E79B2" w:rsidRPr="002172F4">
        <w:t>)</w:t>
      </w:r>
    </w:p>
    <w:p w:rsidR="00B139E6" w:rsidRPr="002172F4" w:rsidRDefault="00B139E6" w:rsidP="004E3BAE">
      <w:pPr>
        <w:spacing w:after="0" w:line="240" w:lineRule="auto"/>
        <w:jc w:val="both"/>
      </w:pPr>
    </w:p>
    <w:p w:rsidR="004E3BAE" w:rsidRPr="007F6C19" w:rsidRDefault="004E3BAE" w:rsidP="00A75300">
      <w:pPr>
        <w:pStyle w:val="Akapitzlist"/>
        <w:spacing w:after="0" w:line="240" w:lineRule="auto"/>
        <w:ind w:left="0"/>
        <w:jc w:val="both"/>
      </w:pPr>
    </w:p>
    <w:sectPr w:rsidR="004E3BAE" w:rsidRPr="007F6C19" w:rsidSect="00B5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43C"/>
    <w:multiLevelType w:val="hybridMultilevel"/>
    <w:tmpl w:val="049C353A"/>
    <w:lvl w:ilvl="0" w:tplc="4F281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916"/>
    <w:rsid w:val="000C5568"/>
    <w:rsid w:val="00155120"/>
    <w:rsid w:val="002172F4"/>
    <w:rsid w:val="002E3E84"/>
    <w:rsid w:val="00336653"/>
    <w:rsid w:val="00385146"/>
    <w:rsid w:val="004E3BAE"/>
    <w:rsid w:val="005061A0"/>
    <w:rsid w:val="0051604B"/>
    <w:rsid w:val="005323AC"/>
    <w:rsid w:val="00592730"/>
    <w:rsid w:val="005E79B2"/>
    <w:rsid w:val="007B4E94"/>
    <w:rsid w:val="007B7EA0"/>
    <w:rsid w:val="007F6C19"/>
    <w:rsid w:val="00806022"/>
    <w:rsid w:val="008262B3"/>
    <w:rsid w:val="008A1251"/>
    <w:rsid w:val="00A75300"/>
    <w:rsid w:val="00B12D3D"/>
    <w:rsid w:val="00B139E6"/>
    <w:rsid w:val="00B52060"/>
    <w:rsid w:val="00DE7D34"/>
    <w:rsid w:val="00E76F49"/>
    <w:rsid w:val="00FA5014"/>
    <w:rsid w:val="00FC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kgrudz</dc:creator>
  <cp:lastModifiedBy>joanna</cp:lastModifiedBy>
  <cp:revision>2</cp:revision>
  <cp:lastPrinted>2015-11-06T11:18:00Z</cp:lastPrinted>
  <dcterms:created xsi:type="dcterms:W3CDTF">2019-03-21T16:10:00Z</dcterms:created>
  <dcterms:modified xsi:type="dcterms:W3CDTF">2019-03-21T16:10:00Z</dcterms:modified>
</cp:coreProperties>
</file>